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16EF" w14:textId="12A7E6BB" w:rsidR="00260E2A" w:rsidRDefault="00983085" w:rsidP="00D33A4A">
      <w:pPr>
        <w:spacing w:after="0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4FF0FAD6" w14:textId="57E487D7" w:rsidR="001C726D" w:rsidRPr="00207A95" w:rsidRDefault="001C726D" w:rsidP="001C726D">
      <w:pPr>
        <w:spacing w:after="0" w:line="240" w:lineRule="auto"/>
        <w:jc w:val="center"/>
        <w:rPr>
          <w:b/>
        </w:rPr>
      </w:pPr>
      <w:r w:rsidRPr="00207A95">
        <w:rPr>
          <w:b/>
        </w:rPr>
        <w:t>„Zwiększenie efektywności i jakości kształcenia zawodowego w Technikum oraz Szkole Policealnej TEB Edukacja w Toruniu” nr FEKP.08.17-IZ.00-0010/23</w:t>
      </w:r>
    </w:p>
    <w:p w14:paraId="3A489136" w14:textId="77777777" w:rsidR="00260E2A" w:rsidRPr="00D33A4A" w:rsidRDefault="00260E2A" w:rsidP="00D33A4A">
      <w:pPr>
        <w:spacing w:after="0"/>
        <w:rPr>
          <w:rFonts w:asciiTheme="minorHAnsi" w:hAnsiTheme="minorHAnsi" w:cstheme="minorHAnsi"/>
          <w:b/>
        </w:rPr>
      </w:pPr>
    </w:p>
    <w:p w14:paraId="0CF79BE9" w14:textId="1AE04EB8" w:rsidR="00260E2A" w:rsidRPr="00734030" w:rsidRDefault="00260E2A" w:rsidP="00207A95">
      <w:pPr>
        <w:spacing w:after="0" w:line="240" w:lineRule="auto"/>
        <w:jc w:val="both"/>
        <w:rPr>
          <w:b/>
        </w:rPr>
      </w:pPr>
      <w:r w:rsidRPr="00D33A4A">
        <w:rPr>
          <w:rFonts w:asciiTheme="minorHAnsi" w:hAnsiTheme="minorHAnsi" w:cstheme="minorHAnsi"/>
        </w:rPr>
        <w:tab/>
        <w:t>Ja, niżej podpisany/a</w:t>
      </w:r>
      <w:r w:rsidRPr="00D33A4A">
        <w:rPr>
          <w:rFonts w:asciiTheme="minorHAnsi" w:hAnsiTheme="minorHAnsi" w:cstheme="minorHAnsi"/>
          <w:b/>
          <w:u w:val="single"/>
        </w:rPr>
        <w:t xml:space="preserve">, </w:t>
      </w:r>
      <w:r w:rsidRPr="00D33A4A">
        <w:rPr>
          <w:rFonts w:asciiTheme="minorHAnsi" w:hAnsiTheme="minorHAnsi" w:cstheme="minorHAnsi"/>
          <w:b/>
          <w:iCs/>
          <w:u w:val="single"/>
        </w:rPr>
        <w:t>…………………………. …………………………………,</w:t>
      </w:r>
      <w:r w:rsidRPr="00D33A4A">
        <w:rPr>
          <w:rFonts w:asciiTheme="minorHAnsi" w:hAnsiTheme="minorHAnsi" w:cstheme="minorHAnsi"/>
          <w:iCs/>
        </w:rPr>
        <w:t xml:space="preserve"> </w:t>
      </w:r>
      <w:r w:rsidRPr="00D33A4A">
        <w:rPr>
          <w:rFonts w:asciiTheme="minorHAnsi" w:hAnsiTheme="minorHAnsi" w:cstheme="minorHAnsi"/>
        </w:rPr>
        <w:t xml:space="preserve">potwierdzam dane zawarte w złożonym formularzu zgłoszeniowym i wyrażam zgodę na uczestnictwo w </w:t>
      </w:r>
      <w:r w:rsidRPr="00D93EE6">
        <w:rPr>
          <w:rFonts w:asciiTheme="minorHAnsi" w:hAnsiTheme="minorHAnsi" w:cstheme="minorHAnsi"/>
          <w:b/>
          <w:bCs/>
        </w:rPr>
        <w:t xml:space="preserve">Projekcie </w:t>
      </w:r>
      <w:r w:rsidR="00207A95" w:rsidRPr="00207A95">
        <w:rPr>
          <w:rFonts w:cstheme="minorHAnsi"/>
          <w:b/>
          <w:bCs/>
          <w:i/>
          <w:iCs/>
        </w:rPr>
        <w:t>„</w:t>
      </w:r>
      <w:r w:rsidR="001C726D" w:rsidRPr="00207A95">
        <w:rPr>
          <w:b/>
          <w:bCs/>
        </w:rPr>
        <w:t xml:space="preserve">Zwiększenie efektywności i jakości kształcenia zawodowego w Technikum oraz Szkole Policealnej TEB Edukacja w Toruniu”  </w:t>
      </w:r>
      <w:r w:rsidR="001C726D" w:rsidRPr="005F4ABA">
        <w:rPr>
          <w:b/>
        </w:rPr>
        <w:t xml:space="preserve">nr </w:t>
      </w:r>
      <w:r w:rsidR="001C726D" w:rsidRPr="005F4ABA">
        <w:rPr>
          <w:b/>
          <w:bCs/>
        </w:rPr>
        <w:t>FEKP.08.17-IZ.00-0</w:t>
      </w:r>
      <w:r w:rsidR="001C726D">
        <w:rPr>
          <w:b/>
          <w:bCs/>
        </w:rPr>
        <w:t>010</w:t>
      </w:r>
      <w:r w:rsidR="001C726D" w:rsidRPr="005F4ABA">
        <w:rPr>
          <w:b/>
          <w:bCs/>
        </w:rPr>
        <w:t>/23</w:t>
      </w:r>
      <w:r w:rsidR="00734030">
        <w:rPr>
          <w:b/>
        </w:rPr>
        <w:t xml:space="preserve"> </w:t>
      </w:r>
      <w:r w:rsidR="00734030">
        <w:t xml:space="preserve"> </w:t>
      </w:r>
      <w:r w:rsidRPr="00D33A4A">
        <w:rPr>
          <w:rFonts w:asciiTheme="minorHAnsi" w:hAnsiTheme="minorHAnsi" w:cstheme="minorHAnsi"/>
        </w:rPr>
        <w:t xml:space="preserve">realizowanym </w:t>
      </w:r>
      <w:r w:rsidR="009A0C73" w:rsidRPr="00D33A4A">
        <w:rPr>
          <w:rFonts w:asciiTheme="minorHAnsi" w:hAnsiTheme="minorHAnsi" w:cstheme="minorHAnsi"/>
        </w:rPr>
        <w:t xml:space="preserve">w ramach </w:t>
      </w:r>
      <w:r w:rsidR="002517F6">
        <w:rPr>
          <w:rFonts w:asciiTheme="minorHAnsi" w:hAnsiTheme="minorHAnsi" w:cstheme="minorHAnsi"/>
        </w:rPr>
        <w:t xml:space="preserve">Funduszu Europejskiego dla </w:t>
      </w:r>
      <w:r w:rsidR="00D93EE6">
        <w:rPr>
          <w:rFonts w:asciiTheme="minorHAnsi" w:hAnsiTheme="minorHAnsi" w:cstheme="minorHAnsi"/>
        </w:rPr>
        <w:t>Kujaw i Pomorza</w:t>
      </w:r>
      <w:r w:rsidR="009A0C73" w:rsidRPr="00D33A4A">
        <w:rPr>
          <w:rFonts w:asciiTheme="minorHAnsi" w:hAnsiTheme="minorHAnsi" w:cstheme="minorHAnsi"/>
        </w:rPr>
        <w:t xml:space="preserve"> na lata 20</w:t>
      </w:r>
      <w:r w:rsidR="004E5E4A">
        <w:rPr>
          <w:rFonts w:asciiTheme="minorHAnsi" w:hAnsiTheme="minorHAnsi" w:cstheme="minorHAnsi"/>
        </w:rPr>
        <w:t>21-2027</w:t>
      </w:r>
      <w:r w:rsidR="008E427A" w:rsidRPr="00D33A4A">
        <w:rPr>
          <w:rFonts w:asciiTheme="minorHAnsi" w:hAnsiTheme="minorHAnsi" w:cstheme="minorHAnsi"/>
        </w:rPr>
        <w:t xml:space="preserve"> (</w:t>
      </w:r>
      <w:r w:rsidR="009B325A">
        <w:t>8</w:t>
      </w:r>
      <w:r w:rsidR="00AE6512">
        <w:t>.</w:t>
      </w:r>
      <w:r w:rsidR="009B325A">
        <w:t xml:space="preserve"> Fundusze europejskie na wsparcie w obszarze rynku pracy, edukacji i włączenia społecznego</w:t>
      </w:r>
      <w:r w:rsidR="00EA405B">
        <w:t xml:space="preserve"> Działanie 8.17 Kształcenie zawodowe</w:t>
      </w:r>
      <w:r w:rsidR="008E427A" w:rsidRPr="00D33A4A">
        <w:rPr>
          <w:rFonts w:asciiTheme="minorHAnsi" w:hAnsiTheme="minorHAnsi" w:cstheme="minorHAnsi"/>
        </w:rPr>
        <w:t>)</w:t>
      </w:r>
      <w:r w:rsidRPr="00D33A4A">
        <w:rPr>
          <w:rFonts w:asciiTheme="minorHAnsi" w:hAnsiTheme="minorHAnsi" w:cstheme="minorHAnsi"/>
        </w:rPr>
        <w:t>, przez TEB Edukacja Sp. z o. o.</w:t>
      </w:r>
      <w:r w:rsidR="00734030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z</w:t>
      </w:r>
      <w:r w:rsidR="009A0C73" w:rsidRPr="00D33A4A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 xml:space="preserve">siedzibą </w:t>
      </w:r>
      <w:r w:rsidR="00734030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w Poznaniu.</w:t>
      </w:r>
    </w:p>
    <w:p w14:paraId="12250493" w14:textId="77777777" w:rsidR="00260E2A" w:rsidRPr="00D33A4A" w:rsidRDefault="00260E2A" w:rsidP="00D33A4A">
      <w:pPr>
        <w:spacing w:after="0"/>
        <w:rPr>
          <w:rFonts w:asciiTheme="minorHAnsi" w:hAnsiTheme="minorHAnsi" w:cstheme="minorHAnsi"/>
        </w:rPr>
      </w:pPr>
    </w:p>
    <w:p w14:paraId="67FBF851" w14:textId="0D65BE97" w:rsidR="00FA0F2E" w:rsidRPr="009D6DB1" w:rsidRDefault="00260E2A" w:rsidP="00D33A4A">
      <w:pPr>
        <w:spacing w:after="0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7DE7EF73" w14:textId="33ADE3E6" w:rsidR="00FA0F2E" w:rsidRPr="00C75330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</w:t>
      </w:r>
      <w:r w:rsidR="009D6DB1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56D443A8" w14:textId="69DB5FA4" w:rsidR="00FA0F2E" w:rsidRPr="00C75330" w:rsidRDefault="00B72622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AE6512">
        <w:rPr>
          <w:rFonts w:asciiTheme="minorHAnsi" w:hAnsiTheme="minorHAnsi" w:cstheme="minorHAnsi"/>
        </w:rPr>
        <w:t>Zostałem/</w:t>
      </w:r>
      <w:proofErr w:type="spellStart"/>
      <w:r w:rsidRPr="00AE6512">
        <w:rPr>
          <w:rFonts w:asciiTheme="minorHAnsi" w:hAnsiTheme="minorHAnsi" w:cstheme="minorHAnsi"/>
        </w:rPr>
        <w:t>am</w:t>
      </w:r>
      <w:proofErr w:type="spellEnd"/>
      <w:r w:rsidRPr="00AE6512">
        <w:rPr>
          <w:rFonts w:asciiTheme="minorHAnsi" w:hAnsiTheme="minorHAnsi" w:cstheme="minorHAnsi"/>
        </w:rPr>
        <w:t xml:space="preserve"> poinformowany/a, że w/w Projekt jest współfinansowany ze środków</w:t>
      </w:r>
      <w:r w:rsidRPr="00D33A4A">
        <w:rPr>
          <w:rFonts w:asciiTheme="minorHAnsi" w:hAnsiTheme="minorHAnsi" w:cstheme="minorHAnsi"/>
          <w:b/>
          <w:bCs/>
        </w:rPr>
        <w:t xml:space="preserve"> </w:t>
      </w:r>
      <w:r w:rsidRPr="00794A6F">
        <w:rPr>
          <w:rFonts w:cstheme="minorHAnsi"/>
          <w:b/>
          <w:bCs/>
        </w:rPr>
        <w:t>Europejskiego Funduszu Społecznego Plus</w:t>
      </w:r>
      <w:r>
        <w:rPr>
          <w:rFonts w:asciiTheme="minorHAnsi" w:hAnsiTheme="minorHAnsi" w:cstheme="minorHAnsi"/>
          <w:b/>
          <w:bCs/>
        </w:rPr>
        <w:t xml:space="preserve"> </w:t>
      </w:r>
      <w:r w:rsidRPr="00794A6F">
        <w:rPr>
          <w:rFonts w:cstheme="minorHAnsi"/>
          <w:b/>
          <w:bCs/>
        </w:rPr>
        <w:t xml:space="preserve">w ramach Programu </w:t>
      </w:r>
      <w:r w:rsidR="000F245A" w:rsidRPr="00AE6512">
        <w:rPr>
          <w:rFonts w:cs="Arial"/>
          <w:b/>
          <w:bCs/>
        </w:rPr>
        <w:t>Fundusze Europejskie dla Kujaw i Pomorza 2021-2027</w:t>
      </w:r>
      <w:r w:rsidR="000F245A" w:rsidRPr="00AE6512">
        <w:rPr>
          <w:b/>
          <w:bCs/>
        </w:rPr>
        <w:t xml:space="preserve"> </w:t>
      </w:r>
      <w:r w:rsidRPr="00AE6512">
        <w:rPr>
          <w:b/>
          <w:bCs/>
        </w:rPr>
        <w:t xml:space="preserve">(Priorytet: 8. </w:t>
      </w:r>
      <w:r w:rsidR="00AE6512" w:rsidRPr="00AE6512">
        <w:rPr>
          <w:b/>
          <w:bCs/>
        </w:rPr>
        <w:t>Fundusze europejskie na wsparcie w obszarze rynku pracy, edukacji i włączenia społecznego</w:t>
      </w:r>
      <w:r w:rsidR="00092768">
        <w:rPr>
          <w:b/>
          <w:bCs/>
        </w:rPr>
        <w:t>;</w:t>
      </w:r>
      <w:r w:rsidR="00AE6512" w:rsidRPr="00AE6512">
        <w:rPr>
          <w:b/>
          <w:bCs/>
        </w:rPr>
        <w:t xml:space="preserve"> Działanie 8.17 Kształcenie zawodowe</w:t>
      </w:r>
      <w:r w:rsidRPr="00794A6F">
        <w:rPr>
          <w:b/>
          <w:bCs/>
        </w:rPr>
        <w:t>)</w:t>
      </w:r>
      <w:r w:rsidR="00C75330">
        <w:rPr>
          <w:b/>
          <w:bCs/>
        </w:rPr>
        <w:t>.</w:t>
      </w:r>
    </w:p>
    <w:p w14:paraId="7AEB323A" w14:textId="64F6C4DD" w:rsidR="00FA0F2E" w:rsidRPr="00C75330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apoznałem/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1B6BE54A" w14:textId="633E7F31" w:rsidR="00FA0F2E" w:rsidRPr="00C75330" w:rsidRDefault="00D33A4A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</w:t>
      </w:r>
      <w:r w:rsidR="009D6DB1">
        <w:rPr>
          <w:rFonts w:asciiTheme="minorHAnsi" w:hAnsiTheme="minorHAnsi" w:cstheme="minorHAnsi"/>
          <w:i/>
          <w:iCs/>
        </w:rPr>
        <w:t xml:space="preserve"> </w:t>
      </w:r>
      <w:r w:rsidR="00260E2A" w:rsidRPr="00D33A4A">
        <w:rPr>
          <w:rFonts w:asciiTheme="minorHAnsi" w:hAnsiTheme="minorHAnsi" w:cstheme="minorHAnsi"/>
          <w:i/>
          <w:iCs/>
        </w:rPr>
        <w:t>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</w:t>
      </w:r>
      <w:r w:rsidR="009D6DB1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Edukacja Sp. z o.o. z siedzibą w Poznaniu o rezygnacji z</w:t>
      </w:r>
      <w:r w:rsidR="009D6DB1">
        <w:rPr>
          <w:rFonts w:asciiTheme="minorHAnsi" w:hAnsiTheme="minorHAnsi" w:cstheme="minorHAnsi"/>
        </w:rPr>
        <w:t xml:space="preserve"> 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08994688" w14:textId="1187F76E" w:rsidR="00FA0F2E" w:rsidRPr="00C75330" w:rsidRDefault="006B0B01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4C32C29" w14:textId="0F7953C5" w:rsidR="00FA0F2E" w:rsidRPr="00C75330" w:rsidRDefault="006B0B01" w:rsidP="00C75330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obowiązku przekazania danych po zakończeniu Projektu potrzebnych do wyliczenia wskaźników rezultatu bezpośredniego, do 4 tygodni od zakończenia udziału w Projekcie</w:t>
      </w:r>
      <w:r>
        <w:rPr>
          <w:rFonts w:asciiTheme="minorHAnsi" w:hAnsiTheme="minorHAnsi" w:cstheme="minorHAnsi"/>
        </w:rPr>
        <w:t>.</w:t>
      </w:r>
    </w:p>
    <w:p w14:paraId="7D247BEF" w14:textId="5C239C1E" w:rsidR="00260E2A" w:rsidRDefault="004A10BE" w:rsidP="00C753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przyszłego udziału w badaniu ewaluacyjnym.</w:t>
      </w:r>
    </w:p>
    <w:p w14:paraId="62E2FD7C" w14:textId="77777777" w:rsidR="00C75330" w:rsidRDefault="00C75330" w:rsidP="00C75330">
      <w:pPr>
        <w:spacing w:after="0"/>
        <w:ind w:left="284"/>
        <w:jc w:val="both"/>
        <w:rPr>
          <w:rFonts w:asciiTheme="minorHAnsi" w:hAnsiTheme="minorHAnsi" w:cstheme="minorHAnsi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2B4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8A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2DA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0D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121F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7C2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E72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E23" w14:textId="77777777" w:rsid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6F1" w14:textId="017AD398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33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F9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E66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94DB" w14:textId="60141089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5A6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751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2B90" w14:textId="35C5D4CE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9174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DD9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73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ABEA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D8E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997D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67F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5A2B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9E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B4B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8257D7">
      <w:pPr>
        <w:spacing w:after="0"/>
        <w:rPr>
          <w:rFonts w:asciiTheme="minorHAnsi" w:hAnsiTheme="minorHAnsi" w:cstheme="minorHAnsi"/>
        </w:rPr>
      </w:pPr>
    </w:p>
    <w:sectPr w:rsidR="005519F1" w:rsidRPr="00D33A4A" w:rsidSect="00207A95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BDED" w14:textId="77777777" w:rsidR="00FC48B5" w:rsidRDefault="00FC48B5" w:rsidP="00A60FA5">
      <w:pPr>
        <w:spacing w:after="0" w:line="240" w:lineRule="auto"/>
      </w:pPr>
      <w:r>
        <w:separator/>
      </w:r>
    </w:p>
  </w:endnote>
  <w:endnote w:type="continuationSeparator" w:id="0">
    <w:p w14:paraId="4FB346B1" w14:textId="77777777" w:rsidR="00FC48B5" w:rsidRDefault="00FC48B5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F7EB" w14:textId="77777777" w:rsidR="00FC48B5" w:rsidRDefault="00FC48B5" w:rsidP="00A60FA5">
      <w:pPr>
        <w:spacing w:after="0" w:line="240" w:lineRule="auto"/>
      </w:pPr>
      <w:r>
        <w:separator/>
      </w:r>
    </w:p>
  </w:footnote>
  <w:footnote w:type="continuationSeparator" w:id="0">
    <w:p w14:paraId="6D63F387" w14:textId="77777777" w:rsidR="00FC48B5" w:rsidRDefault="00FC48B5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CF0" w14:textId="07B7E6D6" w:rsidR="00A60FA5" w:rsidRDefault="006F0E93" w:rsidP="00207A95">
    <w:pPr>
      <w:pStyle w:val="NormalnyWeb"/>
    </w:pPr>
    <w:r>
      <w:rPr>
        <w:noProof/>
      </w:rPr>
      <w:drawing>
        <wp:inline distT="0" distB="0" distL="0" distR="0" wp14:anchorId="22189D3B" wp14:editId="57D64E2E">
          <wp:extent cx="5760720" cy="710565"/>
          <wp:effectExtent l="0" t="0" r="0" b="0"/>
          <wp:docPr id="17585775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264B"/>
    <w:rsid w:val="00054A63"/>
    <w:rsid w:val="00092768"/>
    <w:rsid w:val="000F245A"/>
    <w:rsid w:val="001C726D"/>
    <w:rsid w:val="001D60DE"/>
    <w:rsid w:val="00207A95"/>
    <w:rsid w:val="00231866"/>
    <w:rsid w:val="002517F6"/>
    <w:rsid w:val="00260E2A"/>
    <w:rsid w:val="004A10BE"/>
    <w:rsid w:val="004E5E4A"/>
    <w:rsid w:val="005519F1"/>
    <w:rsid w:val="005C130D"/>
    <w:rsid w:val="00691513"/>
    <w:rsid w:val="006B0B01"/>
    <w:rsid w:val="006C2E9D"/>
    <w:rsid w:val="006F0E93"/>
    <w:rsid w:val="00734030"/>
    <w:rsid w:val="007C1662"/>
    <w:rsid w:val="008257D7"/>
    <w:rsid w:val="008326BD"/>
    <w:rsid w:val="008E427A"/>
    <w:rsid w:val="00923662"/>
    <w:rsid w:val="00963DF1"/>
    <w:rsid w:val="00983085"/>
    <w:rsid w:val="00990196"/>
    <w:rsid w:val="009A055A"/>
    <w:rsid w:val="009A0C73"/>
    <w:rsid w:val="009B325A"/>
    <w:rsid w:val="009D6DB1"/>
    <w:rsid w:val="00A60FA5"/>
    <w:rsid w:val="00A75B53"/>
    <w:rsid w:val="00AE42D7"/>
    <w:rsid w:val="00AE6512"/>
    <w:rsid w:val="00B208CA"/>
    <w:rsid w:val="00B72622"/>
    <w:rsid w:val="00B80B34"/>
    <w:rsid w:val="00B931CB"/>
    <w:rsid w:val="00BA10EE"/>
    <w:rsid w:val="00C13865"/>
    <w:rsid w:val="00C150CC"/>
    <w:rsid w:val="00C75330"/>
    <w:rsid w:val="00D00B15"/>
    <w:rsid w:val="00D33A4A"/>
    <w:rsid w:val="00D3535D"/>
    <w:rsid w:val="00D6254D"/>
    <w:rsid w:val="00D93EE6"/>
    <w:rsid w:val="00DA10AD"/>
    <w:rsid w:val="00DA319A"/>
    <w:rsid w:val="00E700A1"/>
    <w:rsid w:val="00EA405B"/>
    <w:rsid w:val="00F75DE7"/>
    <w:rsid w:val="00FA0F2E"/>
    <w:rsid w:val="00FA2919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NormalnyWeb">
    <w:name w:val="Normal (Web)"/>
    <w:basedOn w:val="Normalny"/>
    <w:uiPriority w:val="99"/>
    <w:unhideWhenUsed/>
    <w:rsid w:val="006F0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979CC-B4D6-44FB-A848-66AB5A3C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28</cp:revision>
  <dcterms:created xsi:type="dcterms:W3CDTF">2023-12-05T14:24:00Z</dcterms:created>
  <dcterms:modified xsi:type="dcterms:W3CDTF">2024-09-12T12:28:00Z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