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1CCD" w14:textId="46B396BB" w:rsidR="00696ECC" w:rsidRPr="009C663B" w:rsidRDefault="009C663B" w:rsidP="00184AD3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A91FD2">
        <w:rPr>
          <w:b/>
          <w:bCs/>
          <w:i/>
          <w:iCs/>
        </w:rPr>
        <w:t>Załącznik nr 5a</w:t>
      </w:r>
      <w:r w:rsidRPr="009C663B">
        <w:rPr>
          <w:b/>
          <w:bCs/>
        </w:rPr>
        <w:t xml:space="preserve"> do Regulaminu - </w:t>
      </w:r>
      <w:r w:rsidR="00696ECC" w:rsidRPr="009C663B">
        <w:rPr>
          <w:b/>
          <w:bCs/>
        </w:rPr>
        <w:t xml:space="preserve">ANKIETA DLA KANDYDATÓW DO PROJEKTU - </w:t>
      </w:r>
      <w:r w:rsidR="005B4663" w:rsidRPr="009C663B">
        <w:rPr>
          <w:b/>
          <w:bCs/>
        </w:rPr>
        <w:t>NAUCZYCIELE</w:t>
      </w:r>
      <w:r w:rsidR="00696ECC" w:rsidRPr="009C663B">
        <w:rPr>
          <w:b/>
          <w:bCs/>
        </w:rPr>
        <w:t xml:space="preserve"> </w:t>
      </w:r>
      <w:r w:rsidR="00696ECC" w:rsidRPr="009C663B">
        <w:rPr>
          <w:rFonts w:asciiTheme="minorHAnsi" w:hAnsiTheme="minorHAnsi" w:cstheme="minorHAnsi"/>
          <w:b/>
          <w:bCs/>
        </w:rPr>
        <w:t>– </w:t>
      </w:r>
      <w:r w:rsidR="005B4663" w:rsidRPr="009C663B">
        <w:rPr>
          <w:rFonts w:asciiTheme="minorHAnsi" w:hAnsiTheme="minorHAnsi" w:cstheme="minorHAnsi"/>
          <w:b/>
        </w:rPr>
        <w:t>motywacja do zrealizowania szkoleń zawodowych</w:t>
      </w:r>
      <w:r w:rsidR="00FC2D02" w:rsidRPr="009C663B">
        <w:rPr>
          <w:rFonts w:asciiTheme="minorHAnsi" w:hAnsiTheme="minorHAnsi" w:cstheme="minorHAnsi"/>
          <w:b/>
        </w:rPr>
        <w:t xml:space="preserve"> i rozwoju zawodowego</w:t>
      </w:r>
      <w:r>
        <w:rPr>
          <w:rFonts w:asciiTheme="minorHAnsi" w:hAnsiTheme="minorHAnsi" w:cstheme="minorHAnsi"/>
          <w:b/>
        </w:rPr>
        <w:t xml:space="preserve"> (max 20 pkt.)</w:t>
      </w:r>
    </w:p>
    <w:p w14:paraId="5269A390" w14:textId="77777777" w:rsidR="00696ECC" w:rsidRPr="00184AD3" w:rsidRDefault="00696ECC" w:rsidP="00184AD3">
      <w:pPr>
        <w:pStyle w:val="Defaul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A5EB8" w14:textId="052B1938" w:rsidR="00696ECC" w:rsidRPr="00184AD3" w:rsidRDefault="005B4663" w:rsidP="00184AD3">
      <w:pPr>
        <w:pStyle w:val="Default"/>
        <w:spacing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Proszę u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>zasadn</w:t>
      </w:r>
      <w:r>
        <w:rPr>
          <w:rFonts w:asciiTheme="minorHAnsi" w:hAnsiTheme="minorHAnsi" w:cstheme="minorHAnsi"/>
          <w:b/>
          <w:bCs/>
          <w:sz w:val="22"/>
          <w:szCs w:val="22"/>
        </w:rPr>
        <w:t>ić</w:t>
      </w:r>
      <w:r w:rsidR="00EA5C18">
        <w:rPr>
          <w:rFonts w:asciiTheme="minorHAnsi" w:hAnsiTheme="minorHAnsi" w:cstheme="minorHAnsi"/>
          <w:b/>
          <w:bCs/>
          <w:sz w:val="22"/>
          <w:szCs w:val="22"/>
        </w:rPr>
        <w:t xml:space="preserve"> Pani/Pana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D02">
        <w:rPr>
          <w:rFonts w:asciiTheme="minorHAnsi" w:hAnsiTheme="minorHAnsi" w:cstheme="minorHAnsi"/>
          <w:b/>
          <w:bCs/>
          <w:sz w:val="22"/>
          <w:szCs w:val="22"/>
        </w:rPr>
        <w:t>motywację do zrealizowania szkoleń zawodowych</w:t>
      </w:r>
      <w:r w:rsidR="005822A3">
        <w:rPr>
          <w:rFonts w:asciiTheme="minorHAnsi" w:hAnsiTheme="minorHAnsi" w:cstheme="minorHAnsi"/>
          <w:b/>
          <w:bCs/>
          <w:sz w:val="22"/>
          <w:szCs w:val="22"/>
        </w:rPr>
        <w:t xml:space="preserve"> i rozwoju zawodowego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822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C534399" w14:textId="3818330C" w:rsidR="00CA1BC1" w:rsidRDefault="00CA1BC1" w:rsidP="00A92C0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</w:p>
    <w:p w14:paraId="31552ED5" w14:textId="77777777" w:rsidR="00CA1BC1" w:rsidRPr="00184AD3" w:rsidRDefault="00CA1BC1" w:rsidP="00A92C0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BF26A96" w14:textId="079BD96B" w:rsidR="00CA1BC1" w:rsidRPr="00184AD3" w:rsidRDefault="00CA1BC1" w:rsidP="00A92C0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AD3">
        <w:rPr>
          <w:rFonts w:asciiTheme="minorHAnsi" w:hAnsiTheme="minorHAnsi" w:cstheme="minorHAnsi"/>
          <w:sz w:val="22"/>
          <w:szCs w:val="22"/>
        </w:rPr>
        <w:t>(liczba punktów</w:t>
      </w:r>
      <w:r w:rsidR="009C663B">
        <w:rPr>
          <w:rFonts w:asciiTheme="minorHAnsi" w:hAnsiTheme="minorHAnsi" w:cstheme="minorHAnsi"/>
          <w:sz w:val="22"/>
          <w:szCs w:val="22"/>
        </w:rPr>
        <w:t>:</w:t>
      </w:r>
      <w:r w:rsidRPr="00184AD3">
        <w:rPr>
          <w:rFonts w:asciiTheme="minorHAnsi" w:hAnsiTheme="minorHAnsi" w:cstheme="minorHAnsi"/>
          <w:sz w:val="22"/>
          <w:szCs w:val="22"/>
        </w:rPr>
        <w:t xml:space="preserve"> max – </w:t>
      </w:r>
      <w:r w:rsidR="00FC2D02">
        <w:rPr>
          <w:rFonts w:asciiTheme="minorHAnsi" w:hAnsiTheme="minorHAnsi" w:cstheme="minorHAnsi"/>
          <w:sz w:val="22"/>
          <w:szCs w:val="22"/>
        </w:rPr>
        <w:t>1</w:t>
      </w:r>
      <w:r w:rsidRPr="00184AD3">
        <w:rPr>
          <w:rFonts w:asciiTheme="minorHAnsi" w:hAnsiTheme="minorHAnsi" w:cstheme="minorHAnsi"/>
          <w:sz w:val="22"/>
          <w:szCs w:val="22"/>
        </w:rPr>
        <w:t>0)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184AD3">
        <w:rPr>
          <w:rFonts w:asciiTheme="minorHAnsi" w:hAnsiTheme="minorHAnsi" w:cstheme="minorHAnsi"/>
          <w:sz w:val="22"/>
          <w:szCs w:val="22"/>
        </w:rPr>
        <w:t>…………………</w:t>
      </w:r>
      <w:r w:rsidR="009C663B">
        <w:rPr>
          <w:rFonts w:asciiTheme="minorHAnsi" w:hAnsiTheme="minorHAnsi" w:cstheme="minorHAnsi"/>
          <w:sz w:val="22"/>
          <w:szCs w:val="22"/>
        </w:rPr>
        <w:t>.</w:t>
      </w:r>
      <w:r w:rsidRPr="00184AD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5B627EE9" w14:textId="121972EE" w:rsidR="00696ECC" w:rsidRDefault="00696ECC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755ACAEE" w14:textId="77777777" w:rsidR="00CA1BC1" w:rsidRPr="00184AD3" w:rsidRDefault="00CA1BC1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CAB9C04" w14:textId="2983DBA8" w:rsidR="00696ECC" w:rsidRPr="00184AD3" w:rsidRDefault="005B4663" w:rsidP="00184AD3">
      <w:pPr>
        <w:pStyle w:val="Defaul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Proszę opi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>sać w jaki sposób</w:t>
      </w:r>
      <w:r w:rsidR="005D4F23">
        <w:rPr>
          <w:rFonts w:asciiTheme="minorHAnsi" w:hAnsiTheme="minorHAnsi" w:cstheme="minorHAnsi"/>
          <w:b/>
          <w:bCs/>
          <w:sz w:val="22"/>
          <w:szCs w:val="22"/>
        </w:rPr>
        <w:t xml:space="preserve"> Pani/Pana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 xml:space="preserve"> udział w Projekcie przełoży się na </w:t>
      </w:r>
      <w:r w:rsidR="005D4F23">
        <w:rPr>
          <w:rFonts w:asciiTheme="minorHAnsi" w:hAnsiTheme="minorHAnsi" w:cstheme="minorHAnsi"/>
          <w:b/>
          <w:bCs/>
          <w:sz w:val="22"/>
          <w:szCs w:val="22"/>
        </w:rPr>
        <w:t>Pani/Pana pracę z Uczniami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B9F61FC" w14:textId="123FE3F0" w:rsidR="00696ECC" w:rsidRDefault="00184AD3" w:rsidP="00A92C0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</w:p>
    <w:p w14:paraId="7237C335" w14:textId="77777777" w:rsidR="00184AD3" w:rsidRPr="00184AD3" w:rsidRDefault="00184AD3" w:rsidP="00A92C0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C7ED25E" w14:textId="350DA25E" w:rsidR="00696ECC" w:rsidRPr="00184AD3" w:rsidRDefault="00696ECC" w:rsidP="00A92C0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AD3">
        <w:rPr>
          <w:rFonts w:asciiTheme="minorHAnsi" w:hAnsiTheme="minorHAnsi" w:cstheme="minorHAnsi"/>
          <w:sz w:val="22"/>
          <w:szCs w:val="22"/>
        </w:rPr>
        <w:t>(liczba punktów</w:t>
      </w:r>
      <w:r w:rsidR="009C663B">
        <w:rPr>
          <w:rFonts w:asciiTheme="minorHAnsi" w:hAnsiTheme="minorHAnsi" w:cstheme="minorHAnsi"/>
          <w:sz w:val="22"/>
          <w:szCs w:val="22"/>
        </w:rPr>
        <w:t>:</w:t>
      </w:r>
      <w:r w:rsidRPr="00184AD3">
        <w:rPr>
          <w:rFonts w:asciiTheme="minorHAnsi" w:hAnsiTheme="minorHAnsi" w:cstheme="minorHAnsi"/>
          <w:sz w:val="22"/>
          <w:szCs w:val="22"/>
        </w:rPr>
        <w:t xml:space="preserve"> max – 10) ………………</w:t>
      </w:r>
      <w:r w:rsidR="00CA1BC1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184A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9C663B">
        <w:rPr>
          <w:rFonts w:asciiTheme="minorHAnsi" w:hAnsiTheme="minorHAnsi" w:cstheme="minorHAnsi"/>
          <w:sz w:val="22"/>
          <w:szCs w:val="22"/>
        </w:rPr>
        <w:t>.</w:t>
      </w:r>
      <w:r w:rsidRPr="00184AD3">
        <w:rPr>
          <w:rFonts w:asciiTheme="minorHAnsi" w:hAnsiTheme="minorHAnsi" w:cstheme="minorHAnsi"/>
          <w:sz w:val="22"/>
          <w:szCs w:val="22"/>
        </w:rPr>
        <w:t>…</w:t>
      </w:r>
    </w:p>
    <w:p w14:paraId="58594779" w14:textId="77777777" w:rsidR="00696ECC" w:rsidRPr="00184AD3" w:rsidRDefault="00696ECC" w:rsidP="00184AD3">
      <w:pPr>
        <w:spacing w:after="0" w:line="259" w:lineRule="auto"/>
        <w:jc w:val="both"/>
        <w:rPr>
          <w:rFonts w:asciiTheme="minorHAnsi" w:hAnsiTheme="minorHAnsi" w:cstheme="minorHAnsi"/>
          <w:b/>
        </w:rPr>
      </w:pPr>
    </w:p>
    <w:p w14:paraId="7417D960" w14:textId="77777777" w:rsidR="00696ECC" w:rsidRPr="00184AD3" w:rsidRDefault="00696ECC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51FB31B5" w14:textId="0A7091B2" w:rsidR="00696ECC" w:rsidRPr="00882AB6" w:rsidRDefault="00882AB6" w:rsidP="00CA1BC1">
      <w:pPr>
        <w:spacing w:after="0" w:line="259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092D105A" w14:textId="30CB0534" w:rsidR="00882AB6" w:rsidRPr="009C663B" w:rsidRDefault="00882AB6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9C663B">
        <w:rPr>
          <w:rFonts w:asciiTheme="minorHAnsi" w:hAnsiTheme="minorHAnsi" w:cstheme="minorHAnsi"/>
          <w:iCs/>
          <w:sz w:val="22"/>
          <w:szCs w:val="22"/>
        </w:rPr>
        <w:t>Czytelny podpis Kandydata</w:t>
      </w:r>
      <w:r w:rsidR="005B4663" w:rsidRPr="009C663B">
        <w:rPr>
          <w:rFonts w:asciiTheme="minorHAnsi" w:hAnsiTheme="minorHAnsi" w:cstheme="minorHAnsi"/>
          <w:iCs/>
          <w:sz w:val="22"/>
          <w:szCs w:val="22"/>
        </w:rPr>
        <w:t xml:space="preserve"> (Nauczyciela)</w:t>
      </w:r>
    </w:p>
    <w:p w14:paraId="3817480E" w14:textId="76989FD0" w:rsidR="00882AB6" w:rsidRDefault="00882AB6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837DE94" w14:textId="77777777" w:rsidR="009C663B" w:rsidRDefault="009C663B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207CFAB" w14:textId="77777777" w:rsidR="009C663B" w:rsidRPr="00882AB6" w:rsidRDefault="009C663B" w:rsidP="009C663B">
      <w:pPr>
        <w:spacing w:after="0" w:line="259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78A6B1A7" w14:textId="604E775A" w:rsidR="00882AB6" w:rsidRDefault="009C663B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Czytelny podpis</w:t>
      </w:r>
      <w:r w:rsidR="00181855">
        <w:rPr>
          <w:rFonts w:asciiTheme="minorHAnsi" w:hAnsiTheme="minorHAnsi" w:cstheme="minorHAnsi"/>
          <w:sz w:val="22"/>
          <w:szCs w:val="22"/>
        </w:rPr>
        <w:t xml:space="preserve"> osoby oceniającej – </w:t>
      </w:r>
      <w:r>
        <w:rPr>
          <w:rFonts w:asciiTheme="minorHAnsi" w:hAnsiTheme="minorHAnsi" w:cstheme="minorHAnsi"/>
          <w:sz w:val="22"/>
          <w:szCs w:val="22"/>
        </w:rPr>
        <w:t>Dyrektora Szkoły</w:t>
      </w:r>
    </w:p>
    <w:sectPr w:rsidR="00882A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F1A8" w14:textId="77777777" w:rsidR="00A60FA5" w:rsidRDefault="00A60FA5" w:rsidP="00A60FA5">
      <w:pPr>
        <w:spacing w:after="0" w:line="240" w:lineRule="auto"/>
      </w:pPr>
      <w:r>
        <w:separator/>
      </w:r>
    </w:p>
  </w:endnote>
  <w:endnote w:type="continuationSeparator" w:id="0">
    <w:p w14:paraId="1FB5FCF3" w14:textId="77777777" w:rsidR="00A60FA5" w:rsidRDefault="00A60FA5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309F" w14:textId="77777777" w:rsidR="00A60FA5" w:rsidRDefault="00A60FA5" w:rsidP="00A60FA5">
      <w:pPr>
        <w:spacing w:after="0" w:line="240" w:lineRule="auto"/>
      </w:pPr>
      <w:r>
        <w:separator/>
      </w:r>
    </w:p>
  </w:footnote>
  <w:footnote w:type="continuationSeparator" w:id="0">
    <w:p w14:paraId="0C908B5A" w14:textId="77777777" w:rsidR="00A60FA5" w:rsidRDefault="00A60FA5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5CF0" w14:textId="2AB072ED" w:rsidR="00A60FA5" w:rsidRDefault="00A60FA5">
    <w:pPr>
      <w:pStyle w:val="Nagwek"/>
    </w:pPr>
    <w:r>
      <w:rPr>
        <w:noProof/>
      </w:rPr>
      <w:drawing>
        <wp:inline distT="0" distB="0" distL="0" distR="0" wp14:anchorId="5DD1F5C2" wp14:editId="4ABAD8C5">
          <wp:extent cx="576072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181855"/>
    <w:rsid w:val="00184AD3"/>
    <w:rsid w:val="001C4B58"/>
    <w:rsid w:val="001E1A82"/>
    <w:rsid w:val="004005F5"/>
    <w:rsid w:val="005519F1"/>
    <w:rsid w:val="005822A3"/>
    <w:rsid w:val="005B4663"/>
    <w:rsid w:val="005D4F23"/>
    <w:rsid w:val="00696ECC"/>
    <w:rsid w:val="008326BD"/>
    <w:rsid w:val="00882AB6"/>
    <w:rsid w:val="00936BD5"/>
    <w:rsid w:val="009C663B"/>
    <w:rsid w:val="00A60FA5"/>
    <w:rsid w:val="00A91FD2"/>
    <w:rsid w:val="00A92C03"/>
    <w:rsid w:val="00CA1BC1"/>
    <w:rsid w:val="00CF72F1"/>
    <w:rsid w:val="00EA5C18"/>
    <w:rsid w:val="00F126C3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EC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customStyle="1" w:styleId="Default">
    <w:name w:val="Default"/>
    <w:rsid w:val="00696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F4607-F917-4AC1-AF5B-9628996AD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Katarzyna Zawadzki</cp:lastModifiedBy>
  <cp:revision>2</cp:revision>
  <dcterms:created xsi:type="dcterms:W3CDTF">2023-12-05T14:28:00Z</dcterms:created>
  <dcterms:modified xsi:type="dcterms:W3CDTF">2023-12-05T14:28:00Z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